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78E2C" w14:textId="77777777" w:rsidR="001651E5" w:rsidRPr="00544AF9" w:rsidRDefault="00B95BDD" w:rsidP="00544AF9">
      <w:pPr>
        <w:jc w:val="center"/>
        <w:rPr>
          <w:rFonts w:cs="DecoType Thuluth"/>
          <w:b/>
          <w:bCs/>
          <w:sz w:val="44"/>
          <w:szCs w:val="44"/>
          <w:rtl/>
        </w:rPr>
      </w:pPr>
      <w:r w:rsidRPr="00544AF9">
        <w:rPr>
          <w:rFonts w:cs="DecoType Thuluth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478E43" wp14:editId="4B478E44">
                <wp:simplePos x="0" y="0"/>
                <wp:positionH relativeFrom="column">
                  <wp:posOffset>3856007</wp:posOffset>
                </wp:positionH>
                <wp:positionV relativeFrom="paragraph">
                  <wp:posOffset>369294</wp:posOffset>
                </wp:positionV>
                <wp:extent cx="2510155" cy="1130061"/>
                <wp:effectExtent l="0" t="0" r="4445" b="0"/>
                <wp:wrapNone/>
                <wp:docPr id="2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10155" cy="1130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78E4D" w14:textId="77777777" w:rsidR="00B95BDD" w:rsidRPr="00460200" w:rsidRDefault="00B95BDD" w:rsidP="00460200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DecoType Thuluth"/>
                                <w:noProof/>
                                <w:sz w:val="36"/>
                                <w:szCs w:val="36"/>
                              </w:rPr>
                            </w:pPr>
                            <w:r w:rsidRPr="00460200">
                              <w:rPr>
                                <w:rFonts w:cs="DecoType Thuluth" w:hint="cs"/>
                                <w:noProof/>
                                <w:sz w:val="36"/>
                                <w:szCs w:val="36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4B478E4E" w14:textId="77777777" w:rsidR="00B95BDD" w:rsidRPr="00460200" w:rsidRDefault="00B95BDD" w:rsidP="00460200">
                            <w:pPr>
                              <w:spacing w:line="240" w:lineRule="auto"/>
                              <w:jc w:val="center"/>
                              <w:rPr>
                                <w:rFonts w:cs="DecoType Thuluth"/>
                                <w:sz w:val="28"/>
                                <w:szCs w:val="28"/>
                                <w:rtl/>
                              </w:rPr>
                            </w:pPr>
                            <w:r w:rsidRPr="00460200">
                              <w:rPr>
                                <w:rFonts w:cs="DecoType Thuluth" w:hint="cs"/>
                                <w:noProof/>
                                <w:sz w:val="28"/>
                                <w:szCs w:val="28"/>
                                <w:rtl/>
                              </w:rPr>
                              <w:t>صندوق التنمية العقارية</w:t>
                            </w:r>
                          </w:p>
                          <w:p w14:paraId="4B478E4F" w14:textId="77777777" w:rsidR="00B95BDD" w:rsidRPr="00460200" w:rsidRDefault="00B95BDD" w:rsidP="00B95BDD">
                            <w:pPr>
                              <w:jc w:val="right"/>
                              <w:rPr>
                                <w:rFonts w:cs="DecoType Thuluth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78E43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03.6pt;margin-top:29.1pt;width:197.65pt;height:8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" stroked="f">
                <v:textbox>
                  <w:txbxContent>
                    <w:p w14:paraId="4B478E4D" w14:textId="77777777" w:rsidR="00B95BDD" w:rsidRPr="00460200" w:rsidRDefault="00B95BDD" w:rsidP="00460200">
                      <w:pPr>
                        <w:bidi/>
                        <w:spacing w:line="240" w:lineRule="auto"/>
                        <w:jc w:val="center"/>
                        <w:rPr>
                          <w:rFonts w:cs="DecoType Thuluth"/>
                          <w:noProof/>
                          <w:sz w:val="36"/>
                          <w:szCs w:val="36"/>
                        </w:rPr>
                      </w:pPr>
                      <w:r w:rsidRPr="00460200">
                        <w:rPr>
                          <w:rFonts w:cs="DecoType Thuluth" w:hint="cs"/>
                          <w:noProof/>
                          <w:sz w:val="36"/>
                          <w:szCs w:val="36"/>
                          <w:rtl/>
                        </w:rPr>
                        <w:t>المملكة العربية السعودية</w:t>
                      </w:r>
                    </w:p>
                    <w:p w14:paraId="4B478E4E" w14:textId="77777777" w:rsidR="00B95BDD" w:rsidRPr="00460200" w:rsidRDefault="00B95BDD" w:rsidP="00460200">
                      <w:pPr>
                        <w:spacing w:line="240" w:lineRule="auto"/>
                        <w:jc w:val="center"/>
                        <w:rPr>
                          <w:rFonts w:cs="DecoType Thuluth"/>
                          <w:sz w:val="28"/>
                          <w:szCs w:val="28"/>
                          <w:rtl/>
                        </w:rPr>
                      </w:pPr>
                      <w:r w:rsidRPr="00460200">
                        <w:rPr>
                          <w:rFonts w:cs="DecoType Thuluth" w:hint="cs"/>
                          <w:noProof/>
                          <w:sz w:val="28"/>
                          <w:szCs w:val="28"/>
                          <w:rtl/>
                        </w:rPr>
                        <w:t>صندوق التنمية العقارية</w:t>
                      </w:r>
                    </w:p>
                    <w:p w14:paraId="4B478E4F" w14:textId="77777777" w:rsidR="00B95BDD" w:rsidRPr="00460200" w:rsidRDefault="00B95BDD" w:rsidP="00B95BDD">
                      <w:pPr>
                        <w:jc w:val="right"/>
                        <w:rPr>
                          <w:rFonts w:cs="DecoType Thuluth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4AF9">
        <w:rPr>
          <w:rFonts w:cs="DecoType Thuluth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78E45" wp14:editId="4B478E46">
                <wp:simplePos x="0" y="0"/>
                <wp:positionH relativeFrom="column">
                  <wp:posOffset>-732790</wp:posOffset>
                </wp:positionH>
                <wp:positionV relativeFrom="paragraph">
                  <wp:posOffset>524881</wp:posOffset>
                </wp:positionV>
                <wp:extent cx="2510155" cy="810260"/>
                <wp:effectExtent l="0" t="0" r="4445" b="8890"/>
                <wp:wrapNone/>
                <wp:docPr id="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1015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78E50" w14:textId="77777777" w:rsidR="00544AF9" w:rsidRPr="00B95BDD" w:rsidRDefault="00544AF9" w:rsidP="00544AF9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B95B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الرقم </w:t>
                            </w:r>
                            <w:proofErr w:type="gramStart"/>
                            <w:r w:rsidR="00B95B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95BDD" w:rsidRPr="00B95B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B95B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95BDD" w:rsidRPr="00B95B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95B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</w:t>
                            </w:r>
                          </w:p>
                          <w:p w14:paraId="4B478E51" w14:textId="77777777" w:rsidR="00544AF9" w:rsidRPr="00B95BDD" w:rsidRDefault="00544AF9" w:rsidP="00B95BDD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B95B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التاريخ </w:t>
                            </w:r>
                            <w:r w:rsidR="00B95BDD" w:rsidRPr="00B95B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proofErr w:type="gramEnd"/>
                            <w:r w:rsidR="00B95BDD" w:rsidRPr="00B95B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95B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</w:t>
                            </w:r>
                            <w:r w:rsidR="00B95BDD">
                              <w:rPr>
                                <w:sz w:val="24"/>
                                <w:szCs w:val="24"/>
                              </w:rPr>
                              <w:t>...</w:t>
                            </w:r>
                            <w:r w:rsidRPr="00B95B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</w:p>
                          <w:p w14:paraId="4B478E52" w14:textId="77777777" w:rsidR="00CB53E6" w:rsidRPr="00B95BDD" w:rsidRDefault="00CB53E6" w:rsidP="00544AF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78E45" id="_x0000_s1027" type="#_x0000_t202" style="position:absolute;left:0;text-align:left;margin-left:-57.7pt;margin-top:41.35pt;width:197.65pt;height:63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" stroked="f">
                <v:textbox>
                  <w:txbxContent>
                    <w:p w14:paraId="4B478E50" w14:textId="77777777" w:rsidR="00544AF9" w:rsidRPr="00B95BDD" w:rsidRDefault="00544AF9" w:rsidP="00544AF9">
                      <w:pPr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  <w:r w:rsidRPr="00B95B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الرقم </w:t>
                      </w:r>
                      <w:proofErr w:type="gramStart"/>
                      <w:r w:rsidR="00B95B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95BDD" w:rsidRPr="00B95B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:</w:t>
                      </w:r>
                      <w:proofErr w:type="gramEnd"/>
                      <w:r w:rsidR="00B95B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95BDD" w:rsidRPr="00B95B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95BDD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</w:t>
                      </w:r>
                    </w:p>
                    <w:p w14:paraId="4B478E51" w14:textId="77777777" w:rsidR="00544AF9" w:rsidRPr="00B95BDD" w:rsidRDefault="00544AF9" w:rsidP="00B95BDD">
                      <w:pPr>
                        <w:bidi/>
                        <w:rPr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B95B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التاريخ </w:t>
                      </w:r>
                      <w:r w:rsidR="00B95BDD" w:rsidRPr="00B95BDD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proofErr w:type="gramEnd"/>
                      <w:r w:rsidR="00B95BDD" w:rsidRPr="00B95B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95BDD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</w:t>
                      </w:r>
                      <w:r w:rsidR="00B95BDD">
                        <w:rPr>
                          <w:sz w:val="24"/>
                          <w:szCs w:val="24"/>
                        </w:rPr>
                        <w:t>...</w:t>
                      </w:r>
                      <w:r w:rsidRPr="00B95BDD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</w:t>
                      </w:r>
                    </w:p>
                    <w:p w14:paraId="4B478E52" w14:textId="77777777" w:rsidR="00CB53E6" w:rsidRPr="00B95BDD" w:rsidRDefault="00CB53E6" w:rsidP="00544AF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4AF9">
        <w:rPr>
          <w:rFonts w:cs="DecoType Thuluth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78E47" wp14:editId="4B478E48">
                <wp:simplePos x="0" y="0"/>
                <wp:positionH relativeFrom="column">
                  <wp:posOffset>2130425</wp:posOffset>
                </wp:positionH>
                <wp:positionV relativeFrom="paragraph">
                  <wp:posOffset>472440</wp:posOffset>
                </wp:positionV>
                <wp:extent cx="1492250" cy="1138555"/>
                <wp:effectExtent l="0" t="0" r="0" b="444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9225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78E53" w14:textId="2F2CE9D2" w:rsidR="00544AF9" w:rsidRDefault="009E1790" w:rsidP="00B95B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12D914" wp14:editId="131ED286">
                                  <wp:extent cx="1189355" cy="791210"/>
                                  <wp:effectExtent l="0" t="0" r="0" b="8890"/>
                                  <wp:docPr id="1" name="Picture 1" descr="newsLogo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newsLogo2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355" cy="791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78E47" id="_x0000_s1028" type="#_x0000_t202" style="position:absolute;left:0;text-align:left;margin-left:167.75pt;margin-top:37.2pt;width:117.5pt;height:89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" stroked="f">
                <v:textbox>
                  <w:txbxContent>
                    <w:p w14:paraId="4B478E53" w14:textId="2F2CE9D2" w:rsidR="00544AF9" w:rsidRDefault="009E1790" w:rsidP="00B95BD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12D914" wp14:editId="131ED286">
                            <wp:extent cx="1189355" cy="791210"/>
                            <wp:effectExtent l="0" t="0" r="0" b="8890"/>
                            <wp:docPr id="1" name="Picture 1" descr="newsLogo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newsLogo2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355" cy="791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AF9" w:rsidRPr="00544AF9">
        <w:rPr>
          <w:rFonts w:cs="DecoType Thuluth" w:hint="cs"/>
          <w:b/>
          <w:bCs/>
          <w:sz w:val="28"/>
          <w:szCs w:val="28"/>
          <w:rtl/>
        </w:rPr>
        <w:t xml:space="preserve">بسم </w:t>
      </w:r>
      <w:r w:rsidR="00544AF9">
        <w:rPr>
          <w:rFonts w:cs="DecoType Thuluth" w:hint="cs"/>
          <w:b/>
          <w:bCs/>
          <w:sz w:val="28"/>
          <w:szCs w:val="28"/>
          <w:rtl/>
        </w:rPr>
        <w:t>الله الرحمن الرحيم</w:t>
      </w:r>
    </w:p>
    <w:p w14:paraId="4B478E2D" w14:textId="77777777" w:rsidR="00544AF9" w:rsidRPr="00544AF9" w:rsidRDefault="00544AF9" w:rsidP="00544AF9">
      <w:pPr>
        <w:bidi/>
        <w:rPr>
          <w:b/>
          <w:bCs/>
          <w:sz w:val="28"/>
          <w:szCs w:val="28"/>
        </w:rPr>
      </w:pPr>
      <w:r w:rsidRPr="00544AF9">
        <w:rPr>
          <w:rFonts w:cs="DecoType Thuluth" w:hint="cs"/>
          <w:b/>
          <w:bCs/>
          <w:noProof/>
          <w:sz w:val="44"/>
          <w:szCs w:val="44"/>
          <w:rtl/>
        </w:rPr>
        <w:t xml:space="preserve"> </w:t>
      </w:r>
    </w:p>
    <w:p w14:paraId="4B478E2E" w14:textId="77777777" w:rsidR="001651E5" w:rsidRDefault="001651E5" w:rsidP="001651E5">
      <w:pPr>
        <w:jc w:val="right"/>
        <w:rPr>
          <w:b/>
          <w:bCs/>
          <w:sz w:val="28"/>
          <w:szCs w:val="28"/>
          <w:u w:val="single"/>
          <w:rtl/>
        </w:rPr>
      </w:pPr>
    </w:p>
    <w:p w14:paraId="4B478E2F" w14:textId="5B78E392" w:rsidR="00B95BDD" w:rsidRDefault="00B95BDD" w:rsidP="00BF3FBB">
      <w:pPr>
        <w:jc w:val="center"/>
        <w:rPr>
          <w:b/>
          <w:bCs/>
          <w:sz w:val="32"/>
          <w:szCs w:val="32"/>
        </w:rPr>
      </w:pPr>
    </w:p>
    <w:p w14:paraId="47BF4D87" w14:textId="77777777" w:rsidR="009E1790" w:rsidRDefault="009E1790" w:rsidP="00BF3FBB">
      <w:pPr>
        <w:jc w:val="center"/>
        <w:rPr>
          <w:b/>
          <w:bCs/>
          <w:sz w:val="32"/>
          <w:szCs w:val="32"/>
        </w:rPr>
      </w:pPr>
    </w:p>
    <w:p w14:paraId="172AAE99" w14:textId="681ED45B" w:rsidR="009E1790" w:rsidRPr="00822356" w:rsidRDefault="00BF3FBB" w:rsidP="009E1790">
      <w:pPr>
        <w:jc w:val="center"/>
        <w:rPr>
          <w:b/>
          <w:bCs/>
          <w:sz w:val="32"/>
          <w:szCs w:val="32"/>
        </w:rPr>
      </w:pPr>
      <w:r w:rsidRPr="00822356">
        <w:rPr>
          <w:rFonts w:hint="cs"/>
          <w:b/>
          <w:bCs/>
          <w:sz w:val="32"/>
          <w:szCs w:val="32"/>
          <w:rtl/>
        </w:rPr>
        <w:t>طلب إنشاء حســـاب</w:t>
      </w:r>
    </w:p>
    <w:p w14:paraId="4B478E31" w14:textId="77777777" w:rsidR="00BF3FBB" w:rsidRPr="00822356" w:rsidRDefault="00BF3FBB" w:rsidP="00B72E6C">
      <w:pPr>
        <w:jc w:val="center"/>
        <w:rPr>
          <w:b/>
          <w:bCs/>
          <w:sz w:val="32"/>
          <w:szCs w:val="32"/>
          <w:rtl/>
        </w:rPr>
      </w:pPr>
      <w:r w:rsidRPr="00822356">
        <w:rPr>
          <w:rFonts w:hint="cs"/>
          <w:b/>
          <w:bCs/>
          <w:sz w:val="32"/>
          <w:szCs w:val="32"/>
          <w:rtl/>
        </w:rPr>
        <w:t xml:space="preserve">" </w:t>
      </w:r>
      <w:r w:rsidR="00B72E6C">
        <w:rPr>
          <w:rFonts w:hint="cs"/>
          <w:b/>
          <w:bCs/>
          <w:sz w:val="32"/>
          <w:szCs w:val="32"/>
          <w:rtl/>
        </w:rPr>
        <w:t xml:space="preserve">لجــهات التـــمويل </w:t>
      </w:r>
      <w:r w:rsidRPr="00822356">
        <w:rPr>
          <w:rFonts w:hint="cs"/>
          <w:b/>
          <w:bCs/>
          <w:sz w:val="32"/>
          <w:szCs w:val="32"/>
          <w:rtl/>
        </w:rPr>
        <w:t>"</w:t>
      </w:r>
    </w:p>
    <w:p w14:paraId="4B478E32" w14:textId="77777777" w:rsidR="00664023" w:rsidRDefault="00BF5B9B" w:rsidP="00822356">
      <w:pPr>
        <w:jc w:val="right"/>
        <w:rPr>
          <w:b/>
          <w:bCs/>
          <w:color w:val="FFFFFF" w:themeColor="background1"/>
          <w:sz w:val="28"/>
          <w:szCs w:val="28"/>
          <w:rtl/>
        </w:rPr>
      </w:pPr>
      <w:r>
        <w:rPr>
          <w:rFonts w:hint="cs"/>
          <w:b/>
          <w:bCs/>
          <w:color w:val="FFFFFF" w:themeColor="background1"/>
          <w:sz w:val="28"/>
          <w:szCs w:val="28"/>
          <w:rtl/>
        </w:rPr>
        <w:t xml:space="preserve"> </w:t>
      </w:r>
    </w:p>
    <w:p w14:paraId="4B478E33" w14:textId="77777777" w:rsidR="00822356" w:rsidRDefault="00822356" w:rsidP="00DB11FE">
      <w:pPr>
        <w:jc w:val="right"/>
        <w:rPr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اســـم الجهـــــة </w:t>
      </w:r>
      <w:r w:rsidR="00DB11FE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proofErr w:type="gramStart"/>
      <w:r w:rsidR="00DB11FE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:</w:t>
      </w:r>
      <w:proofErr w:type="gramEnd"/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  </w:t>
      </w:r>
      <w:r w:rsidRPr="00822356">
        <w:rPr>
          <w:rFonts w:hint="cs"/>
          <w:color w:val="000000" w:themeColor="text1"/>
          <w:sz w:val="28"/>
          <w:szCs w:val="28"/>
          <w:rtl/>
        </w:rPr>
        <w:t xml:space="preserve"> .........................................................</w:t>
      </w:r>
      <w:r w:rsidR="00DB11FE">
        <w:rPr>
          <w:rFonts w:hint="cs"/>
          <w:color w:val="000000" w:themeColor="text1"/>
          <w:sz w:val="28"/>
          <w:szCs w:val="28"/>
          <w:rtl/>
        </w:rPr>
        <w:t>......................</w:t>
      </w:r>
      <w:r w:rsidRPr="00822356">
        <w:rPr>
          <w:rFonts w:hint="cs"/>
          <w:color w:val="000000" w:themeColor="text1"/>
          <w:sz w:val="28"/>
          <w:szCs w:val="28"/>
          <w:rtl/>
        </w:rPr>
        <w:t>..............</w:t>
      </w:r>
    </w:p>
    <w:p w14:paraId="4B478E34" w14:textId="77777777" w:rsidR="00822356" w:rsidRDefault="00822356" w:rsidP="00460200">
      <w:pPr>
        <w:bidi/>
        <w:rPr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>الإدارة</w:t>
      </w:r>
      <w:r w:rsidR="00DB11FE">
        <w:rPr>
          <w:rFonts w:hint="cs"/>
          <w:b/>
          <w:bCs/>
          <w:color w:val="000000" w:themeColor="text1"/>
          <w:sz w:val="28"/>
          <w:szCs w:val="28"/>
          <w:rtl/>
        </w:rPr>
        <w:t xml:space="preserve">   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460200">
        <w:rPr>
          <w:b/>
          <w:bCs/>
          <w:color w:val="000000" w:themeColor="text1"/>
          <w:sz w:val="28"/>
          <w:szCs w:val="28"/>
        </w:rPr>
        <w:t xml:space="preserve">         </w:t>
      </w:r>
      <w:r w:rsidR="00DB11FE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proofErr w:type="gramStart"/>
      <w:r w:rsidR="00DB11FE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:</w:t>
      </w:r>
      <w:proofErr w:type="gramEnd"/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Pr="00822356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DB11FE">
        <w:rPr>
          <w:rFonts w:hint="cs"/>
          <w:color w:val="000000" w:themeColor="text1"/>
          <w:sz w:val="28"/>
          <w:szCs w:val="28"/>
          <w:rtl/>
        </w:rPr>
        <w:t>...............</w:t>
      </w:r>
      <w:r w:rsidRPr="00822356">
        <w:rPr>
          <w:rFonts w:hint="cs"/>
          <w:color w:val="000000" w:themeColor="text1"/>
          <w:sz w:val="28"/>
          <w:szCs w:val="28"/>
          <w:rtl/>
        </w:rPr>
        <w:t>.............................................................................</w:t>
      </w:r>
      <w:r w:rsidR="00DB11FE">
        <w:rPr>
          <w:rFonts w:hint="cs"/>
          <w:color w:val="000000" w:themeColor="text1"/>
          <w:sz w:val="28"/>
          <w:szCs w:val="28"/>
          <w:rtl/>
        </w:rPr>
        <w:t xml:space="preserve"> </w:t>
      </w:r>
    </w:p>
    <w:p w14:paraId="4B478E35" w14:textId="77777777" w:rsidR="00822356" w:rsidRPr="00822356" w:rsidRDefault="00822356" w:rsidP="00DB11FE">
      <w:pPr>
        <w:bidi/>
        <w:rPr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>الم</w:t>
      </w:r>
      <w:r w:rsidR="00DB11FE">
        <w:rPr>
          <w:rFonts w:hint="cs"/>
          <w:b/>
          <w:bCs/>
          <w:color w:val="000000" w:themeColor="text1"/>
          <w:sz w:val="28"/>
          <w:szCs w:val="28"/>
          <w:rtl/>
        </w:rPr>
        <w:t>ــ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>دي</w:t>
      </w:r>
      <w:r w:rsidR="00DB11FE">
        <w:rPr>
          <w:rFonts w:hint="cs"/>
          <w:b/>
          <w:bCs/>
          <w:color w:val="000000" w:themeColor="text1"/>
          <w:sz w:val="28"/>
          <w:szCs w:val="28"/>
          <w:rtl/>
        </w:rPr>
        <w:t>ـ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>ن</w:t>
      </w:r>
      <w:r w:rsidR="00DB11FE">
        <w:rPr>
          <w:rFonts w:hint="cs"/>
          <w:b/>
          <w:bCs/>
          <w:color w:val="000000" w:themeColor="text1"/>
          <w:sz w:val="28"/>
          <w:szCs w:val="28"/>
          <w:rtl/>
        </w:rPr>
        <w:t>ــ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ـة </w:t>
      </w:r>
      <w:r w:rsidR="00DB11FE">
        <w:rPr>
          <w:rFonts w:hint="cs"/>
          <w:b/>
          <w:bCs/>
          <w:color w:val="000000" w:themeColor="text1"/>
          <w:sz w:val="28"/>
          <w:szCs w:val="28"/>
          <w:rtl/>
        </w:rPr>
        <w:t xml:space="preserve">     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DB11F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DB11FE">
        <w:rPr>
          <w:b/>
          <w:bCs/>
          <w:color w:val="000000" w:themeColor="text1"/>
          <w:sz w:val="28"/>
          <w:szCs w:val="28"/>
        </w:rPr>
        <w:t xml:space="preserve">  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>:</w:t>
      </w:r>
      <w:proofErr w:type="gramEnd"/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    </w:t>
      </w:r>
      <w:r w:rsidR="00DB11FE" w:rsidRPr="00DB11FE">
        <w:rPr>
          <w:color w:val="000000" w:themeColor="text1"/>
          <w:sz w:val="28"/>
          <w:szCs w:val="28"/>
        </w:rPr>
        <w:t>….</w:t>
      </w:r>
      <w:r w:rsidR="00DB11FE">
        <w:rPr>
          <w:color w:val="000000" w:themeColor="text1"/>
          <w:sz w:val="28"/>
          <w:szCs w:val="28"/>
        </w:rPr>
        <w:t>.</w:t>
      </w:r>
      <w:r w:rsidR="00DB11FE">
        <w:rPr>
          <w:rFonts w:hint="cs"/>
          <w:color w:val="000000" w:themeColor="text1"/>
          <w:sz w:val="28"/>
          <w:szCs w:val="28"/>
          <w:rtl/>
        </w:rPr>
        <w:t>...</w:t>
      </w:r>
      <w:r w:rsidR="00DB11FE">
        <w:rPr>
          <w:color w:val="000000" w:themeColor="text1"/>
          <w:sz w:val="28"/>
          <w:szCs w:val="28"/>
        </w:rPr>
        <w:t>..</w:t>
      </w:r>
      <w:r w:rsidR="00DB11FE">
        <w:rPr>
          <w:rFonts w:hint="cs"/>
          <w:color w:val="000000" w:themeColor="text1"/>
          <w:sz w:val="28"/>
          <w:szCs w:val="28"/>
          <w:rtl/>
        </w:rPr>
        <w:t>...</w:t>
      </w:r>
      <w:r w:rsidRPr="00822356">
        <w:rPr>
          <w:rFonts w:hint="cs"/>
          <w:color w:val="000000" w:themeColor="text1"/>
          <w:sz w:val="28"/>
          <w:szCs w:val="28"/>
          <w:rtl/>
        </w:rPr>
        <w:t>........................................................................</w:t>
      </w:r>
      <w:r w:rsidR="00DB11FE">
        <w:rPr>
          <w:color w:val="000000" w:themeColor="text1"/>
          <w:sz w:val="28"/>
          <w:szCs w:val="28"/>
        </w:rPr>
        <w:t>.........</w:t>
      </w:r>
    </w:p>
    <w:p w14:paraId="4B478E36" w14:textId="77777777" w:rsidR="00822356" w:rsidRDefault="00822356" w:rsidP="00460200">
      <w:pPr>
        <w:bidi/>
        <w:rPr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البريد </w:t>
      </w:r>
      <w:proofErr w:type="gramStart"/>
      <w:r>
        <w:rPr>
          <w:rFonts w:hint="cs"/>
          <w:b/>
          <w:bCs/>
          <w:color w:val="000000" w:themeColor="text1"/>
          <w:sz w:val="28"/>
          <w:szCs w:val="28"/>
          <w:rtl/>
        </w:rPr>
        <w:t>الإلكتروني  :</w:t>
      </w:r>
      <w:proofErr w:type="gramEnd"/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460200">
        <w:rPr>
          <w:b/>
          <w:bCs/>
          <w:color w:val="000000" w:themeColor="text1"/>
          <w:sz w:val="28"/>
          <w:szCs w:val="28"/>
        </w:rPr>
        <w:t xml:space="preserve">  </w:t>
      </w:r>
      <w:r w:rsidR="00460200">
        <w:rPr>
          <w:color w:val="000000" w:themeColor="text1"/>
          <w:sz w:val="28"/>
          <w:szCs w:val="28"/>
        </w:rPr>
        <w:t xml:space="preserve">  </w:t>
      </w:r>
      <w:r w:rsidRPr="00822356">
        <w:rPr>
          <w:rFonts w:hint="cs"/>
          <w:color w:val="000000" w:themeColor="text1"/>
          <w:sz w:val="28"/>
          <w:szCs w:val="28"/>
          <w:rtl/>
        </w:rPr>
        <w:t>................................................................................</w:t>
      </w:r>
      <w:r>
        <w:rPr>
          <w:rFonts w:hint="cs"/>
          <w:color w:val="000000" w:themeColor="text1"/>
          <w:sz w:val="28"/>
          <w:szCs w:val="28"/>
          <w:rtl/>
        </w:rPr>
        <w:t>..</w:t>
      </w:r>
      <w:r w:rsidR="00DB11FE">
        <w:rPr>
          <w:rFonts w:hint="cs"/>
          <w:color w:val="000000" w:themeColor="text1"/>
          <w:sz w:val="28"/>
          <w:szCs w:val="28"/>
          <w:rtl/>
        </w:rPr>
        <w:t>..</w:t>
      </w:r>
      <w:r>
        <w:rPr>
          <w:rFonts w:hint="cs"/>
          <w:color w:val="000000" w:themeColor="text1"/>
          <w:sz w:val="28"/>
          <w:szCs w:val="28"/>
          <w:rtl/>
        </w:rPr>
        <w:t>........</w:t>
      </w:r>
      <w:r w:rsidRPr="00822356">
        <w:rPr>
          <w:rFonts w:hint="cs"/>
          <w:color w:val="000000" w:themeColor="text1"/>
          <w:sz w:val="28"/>
          <w:szCs w:val="28"/>
          <w:rtl/>
        </w:rPr>
        <w:t>.</w:t>
      </w:r>
    </w:p>
    <w:p w14:paraId="4B478E37" w14:textId="77777777" w:rsidR="00822356" w:rsidRPr="00822356" w:rsidRDefault="00822356" w:rsidP="00460200">
      <w:pPr>
        <w:bidi/>
        <w:rPr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الهاتف  </w:t>
      </w:r>
      <w:r w:rsidR="00DB11FE">
        <w:rPr>
          <w:rFonts w:hint="cs"/>
          <w:b/>
          <w:bCs/>
          <w:color w:val="000000" w:themeColor="text1"/>
          <w:sz w:val="28"/>
          <w:szCs w:val="28"/>
          <w:rtl/>
        </w:rPr>
        <w:t xml:space="preserve">  </w:t>
      </w:r>
      <w:r w:rsidR="00DB11FE" w:rsidRPr="00DB11FE">
        <w:rPr>
          <w:rFonts w:hint="cs"/>
          <w:b/>
          <w:bCs/>
          <w:color w:val="000000" w:themeColor="text1"/>
          <w:rtl/>
        </w:rPr>
        <w:t xml:space="preserve">    </w:t>
      </w:r>
      <w:r w:rsidR="00DB11FE">
        <w:rPr>
          <w:rFonts w:hint="cs"/>
          <w:b/>
          <w:bCs/>
          <w:color w:val="000000" w:themeColor="text1"/>
          <w:sz w:val="28"/>
          <w:szCs w:val="28"/>
          <w:rtl/>
        </w:rPr>
        <w:t xml:space="preserve">    </w:t>
      </w:r>
      <w:proofErr w:type="gramStart"/>
      <w:r w:rsidR="00DB11FE">
        <w:rPr>
          <w:rFonts w:hint="cs"/>
          <w:b/>
          <w:bCs/>
          <w:color w:val="000000" w:themeColor="text1"/>
          <w:sz w:val="28"/>
          <w:szCs w:val="28"/>
          <w:rtl/>
        </w:rPr>
        <w:t xml:space="preserve">  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>:</w:t>
      </w:r>
      <w:proofErr w:type="gramEnd"/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  </w:t>
      </w:r>
      <w:r w:rsidRPr="00822356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460200">
        <w:rPr>
          <w:color w:val="000000" w:themeColor="text1"/>
          <w:sz w:val="28"/>
          <w:szCs w:val="28"/>
        </w:rPr>
        <w:t xml:space="preserve"> </w:t>
      </w:r>
      <w:r w:rsidRPr="00822356">
        <w:rPr>
          <w:rFonts w:hint="cs"/>
          <w:color w:val="000000" w:themeColor="text1"/>
          <w:sz w:val="28"/>
          <w:szCs w:val="28"/>
          <w:rtl/>
        </w:rPr>
        <w:t>......</w:t>
      </w:r>
      <w:r w:rsidR="00DB11FE">
        <w:rPr>
          <w:rFonts w:hint="cs"/>
          <w:color w:val="000000" w:themeColor="text1"/>
          <w:sz w:val="28"/>
          <w:szCs w:val="28"/>
          <w:rtl/>
        </w:rPr>
        <w:t>...</w:t>
      </w:r>
      <w:r w:rsidRPr="00822356">
        <w:rPr>
          <w:rFonts w:hint="cs"/>
          <w:color w:val="000000" w:themeColor="text1"/>
          <w:sz w:val="28"/>
          <w:szCs w:val="28"/>
          <w:rtl/>
        </w:rPr>
        <w:t>..............</w:t>
      </w:r>
      <w:r w:rsidR="00460200">
        <w:rPr>
          <w:rFonts w:hint="cs"/>
          <w:color w:val="000000" w:themeColor="text1"/>
          <w:sz w:val="28"/>
          <w:szCs w:val="28"/>
          <w:rtl/>
        </w:rPr>
        <w:t>......</w:t>
      </w:r>
      <w:r w:rsidRPr="00822356">
        <w:rPr>
          <w:rFonts w:hint="cs"/>
          <w:color w:val="000000" w:themeColor="text1"/>
          <w:sz w:val="28"/>
          <w:szCs w:val="28"/>
          <w:rtl/>
        </w:rPr>
        <w:t>...</w:t>
      </w:r>
      <w:r w:rsidRPr="00822356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 </w:t>
      </w:r>
      <w:r w:rsidR="00460200">
        <w:rPr>
          <w:b/>
          <w:bCs/>
          <w:color w:val="000000" w:themeColor="text1"/>
          <w:sz w:val="28"/>
          <w:szCs w:val="28"/>
        </w:rPr>
        <w:t xml:space="preserve">      </w:t>
      </w:r>
      <w:proofErr w:type="gramStart"/>
      <w:r>
        <w:rPr>
          <w:rFonts w:hint="cs"/>
          <w:b/>
          <w:bCs/>
          <w:color w:val="000000" w:themeColor="text1"/>
          <w:sz w:val="28"/>
          <w:szCs w:val="28"/>
          <w:rtl/>
        </w:rPr>
        <w:t>التحويلة  :</w:t>
      </w:r>
      <w:proofErr w:type="gramEnd"/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 </w:t>
      </w:r>
      <w:r>
        <w:rPr>
          <w:rFonts w:hint="cs"/>
          <w:color w:val="000000" w:themeColor="text1"/>
          <w:sz w:val="28"/>
          <w:szCs w:val="28"/>
          <w:rtl/>
        </w:rPr>
        <w:t>...........</w:t>
      </w:r>
      <w:r w:rsidR="00DB11FE">
        <w:rPr>
          <w:rFonts w:hint="cs"/>
          <w:color w:val="000000" w:themeColor="text1"/>
          <w:sz w:val="28"/>
          <w:szCs w:val="28"/>
          <w:rtl/>
        </w:rPr>
        <w:t>.</w:t>
      </w:r>
      <w:r>
        <w:rPr>
          <w:rFonts w:hint="cs"/>
          <w:color w:val="000000" w:themeColor="text1"/>
          <w:sz w:val="28"/>
          <w:szCs w:val="28"/>
          <w:rtl/>
        </w:rPr>
        <w:t>.........</w:t>
      </w:r>
      <w:r w:rsidRPr="00822356">
        <w:rPr>
          <w:rFonts w:hint="cs"/>
          <w:color w:val="000000" w:themeColor="text1"/>
          <w:sz w:val="28"/>
          <w:szCs w:val="28"/>
          <w:rtl/>
        </w:rPr>
        <w:t>......</w:t>
      </w:r>
      <w:r w:rsidR="00460200">
        <w:rPr>
          <w:rFonts w:hint="cs"/>
          <w:color w:val="000000" w:themeColor="text1"/>
          <w:sz w:val="28"/>
          <w:szCs w:val="28"/>
          <w:rtl/>
        </w:rPr>
        <w:t>........</w:t>
      </w:r>
      <w:r w:rsidRPr="00822356">
        <w:rPr>
          <w:rFonts w:hint="cs"/>
          <w:color w:val="000000" w:themeColor="text1"/>
          <w:sz w:val="28"/>
          <w:szCs w:val="28"/>
          <w:rtl/>
        </w:rPr>
        <w:t>...</w:t>
      </w:r>
      <w:r>
        <w:rPr>
          <w:rFonts w:hint="cs"/>
          <w:color w:val="000000" w:themeColor="text1"/>
          <w:sz w:val="28"/>
          <w:szCs w:val="28"/>
          <w:rtl/>
        </w:rPr>
        <w:t xml:space="preserve"> </w:t>
      </w:r>
    </w:p>
    <w:p w14:paraId="4B478E38" w14:textId="77777777" w:rsidR="00822356" w:rsidRPr="00822356" w:rsidRDefault="00822356" w:rsidP="00822356">
      <w:pPr>
        <w:jc w:val="right"/>
        <w:rPr>
          <w:color w:val="000000" w:themeColor="text1"/>
          <w:sz w:val="28"/>
          <w:szCs w:val="28"/>
          <w:rtl/>
        </w:rPr>
      </w:pPr>
    </w:p>
    <w:p w14:paraId="4B478E39" w14:textId="77777777" w:rsidR="00822356" w:rsidRDefault="00822356" w:rsidP="00822356">
      <w:pPr>
        <w:jc w:val="right"/>
        <w:rPr>
          <w:color w:val="000000" w:themeColor="text1"/>
          <w:sz w:val="28"/>
          <w:szCs w:val="28"/>
          <w:rtl/>
        </w:rPr>
      </w:pPr>
      <w:bookmarkStart w:id="0" w:name="_GoBack"/>
      <w:bookmarkEnd w:id="0"/>
    </w:p>
    <w:p w14:paraId="4B478E3A" w14:textId="77777777" w:rsidR="00460200" w:rsidRDefault="00460200" w:rsidP="00822356">
      <w:pPr>
        <w:jc w:val="right"/>
        <w:rPr>
          <w:color w:val="000000" w:themeColor="text1"/>
          <w:sz w:val="28"/>
          <w:szCs w:val="28"/>
          <w:rtl/>
        </w:rPr>
      </w:pPr>
    </w:p>
    <w:p w14:paraId="4B478E3B" w14:textId="77777777" w:rsidR="00460200" w:rsidRDefault="00460200" w:rsidP="00822356">
      <w:pPr>
        <w:jc w:val="right"/>
        <w:rPr>
          <w:color w:val="000000" w:themeColor="text1"/>
          <w:sz w:val="28"/>
          <w:szCs w:val="28"/>
          <w:rtl/>
        </w:rPr>
      </w:pPr>
    </w:p>
    <w:p w14:paraId="4B478E3C" w14:textId="77777777" w:rsidR="00460200" w:rsidRPr="00822356" w:rsidRDefault="00460200" w:rsidP="00822356">
      <w:pPr>
        <w:jc w:val="right"/>
        <w:rPr>
          <w:color w:val="000000" w:themeColor="text1"/>
          <w:sz w:val="28"/>
          <w:szCs w:val="28"/>
          <w:rtl/>
        </w:rPr>
      </w:pPr>
      <w:r w:rsidRPr="00544AF9">
        <w:rPr>
          <w:rFonts w:cs="DecoType Thuluth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78E49" wp14:editId="4B478E4A">
                <wp:simplePos x="0" y="0"/>
                <wp:positionH relativeFrom="column">
                  <wp:posOffset>4431401</wp:posOffset>
                </wp:positionH>
                <wp:positionV relativeFrom="paragraph">
                  <wp:posOffset>238760</wp:posOffset>
                </wp:positionV>
                <wp:extent cx="930910" cy="465455"/>
                <wp:effectExtent l="0" t="0" r="2540" b="0"/>
                <wp:wrapNone/>
                <wp:docPr id="2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091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78E54" w14:textId="77777777" w:rsidR="00460200" w:rsidRPr="00822356" w:rsidRDefault="00460200" w:rsidP="00460200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الختـــــــم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78E49" id="_x0000_s1029" type="#_x0000_t202" style="position:absolute;left:0;text-align:left;margin-left:348.95pt;margin-top:18.8pt;width:73.3pt;height:36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" stroked="f">
                <v:textbox>
                  <w:txbxContent>
                    <w:p w14:paraId="4B478E54" w14:textId="77777777" w:rsidR="00460200" w:rsidRPr="00822356" w:rsidRDefault="00460200" w:rsidP="00460200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الختـــــــم</w:t>
                      </w:r>
                    </w:p>
                  </w:txbxContent>
                </v:textbox>
              </v:shape>
            </w:pict>
          </mc:Fallback>
        </mc:AlternateContent>
      </w:r>
      <w:r w:rsidRPr="00544AF9">
        <w:rPr>
          <w:rFonts w:cs="DecoType Thuluth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78E4B" wp14:editId="4B478E4C">
                <wp:simplePos x="0" y="0"/>
                <wp:positionH relativeFrom="column">
                  <wp:posOffset>54610</wp:posOffset>
                </wp:positionH>
                <wp:positionV relativeFrom="paragraph">
                  <wp:posOffset>325755</wp:posOffset>
                </wp:positionV>
                <wp:extent cx="2510155" cy="1509395"/>
                <wp:effectExtent l="0" t="0" r="4445" b="0"/>
                <wp:wrapNone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10155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78E55" w14:textId="77777777" w:rsidR="00822356" w:rsidRDefault="00822356" w:rsidP="00544AF9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82235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/</w:t>
                            </w:r>
                            <w:r w:rsidRPr="0082235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اسم المسئول   </w:t>
                            </w:r>
                          </w:p>
                          <w:p w14:paraId="4B478E56" w14:textId="77777777" w:rsidR="00822356" w:rsidRDefault="00822356" w:rsidP="00544AF9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توقيع المسئول  </w:t>
                            </w:r>
                          </w:p>
                          <w:p w14:paraId="4B478E57" w14:textId="77777777" w:rsidR="00822356" w:rsidRPr="00822356" w:rsidRDefault="00822356" w:rsidP="00460200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الت</w:t>
                            </w:r>
                            <w:r w:rsidR="0046020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ـــــــــ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اري</w:t>
                            </w:r>
                            <w:r w:rsidR="0046020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خ</w:t>
                            </w:r>
                            <w:r w:rsidR="0046020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78E4B" id="_x0000_s1030" type="#_x0000_t202" style="position:absolute;left:0;text-align:left;margin-left:4.3pt;margin-top:25.65pt;width:197.65pt;height:118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" stroked="f">
                <v:textbox>
                  <w:txbxContent>
                    <w:p w14:paraId="4B478E55" w14:textId="77777777" w:rsidR="00822356" w:rsidRDefault="00822356" w:rsidP="00544AF9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82235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/</w:t>
                      </w:r>
                      <w:r w:rsidRPr="00822356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اسم المسئول   </w:t>
                      </w:r>
                    </w:p>
                    <w:p w14:paraId="4B478E56" w14:textId="77777777" w:rsidR="00822356" w:rsidRDefault="00822356" w:rsidP="00544AF9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/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توقيع المسئول  </w:t>
                      </w:r>
                    </w:p>
                    <w:p w14:paraId="4B478E57" w14:textId="77777777" w:rsidR="00822356" w:rsidRPr="00822356" w:rsidRDefault="00822356" w:rsidP="00460200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الت</w:t>
                      </w:r>
                      <w:r w:rsidR="00460200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ـــــــــ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اري</w:t>
                      </w:r>
                      <w:r w:rsidR="00460200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ـــ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خ</w:t>
                      </w:r>
                      <w:r w:rsidR="00460200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B478E3D" w14:textId="77777777" w:rsidR="00BF3FBB" w:rsidRDefault="00822356" w:rsidP="00460200">
      <w:pPr>
        <w:bidi/>
        <w:rPr>
          <w:b/>
          <w:bCs/>
          <w:color w:val="000000" w:themeColor="text1"/>
          <w:sz w:val="28"/>
          <w:szCs w:val="28"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</w:t>
      </w:r>
      <w:r w:rsidR="00460200">
        <w:rPr>
          <w:rFonts w:hint="cs"/>
          <w:b/>
          <w:bCs/>
          <w:color w:val="000000" w:themeColor="text1"/>
          <w:sz w:val="28"/>
          <w:szCs w:val="28"/>
          <w:rtl/>
        </w:rPr>
        <w:t xml:space="preserve">  </w:t>
      </w:r>
    </w:p>
    <w:p w14:paraId="4B478E3E" w14:textId="77777777" w:rsidR="00822356" w:rsidRDefault="00822356" w:rsidP="00822356">
      <w:pPr>
        <w:jc w:val="right"/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                             </w:t>
      </w:r>
    </w:p>
    <w:p w14:paraId="4B478E3F" w14:textId="77777777" w:rsidR="007F01D4" w:rsidRDefault="007F01D4" w:rsidP="00822356">
      <w:pPr>
        <w:jc w:val="right"/>
        <w:rPr>
          <w:b/>
          <w:bCs/>
          <w:color w:val="000000" w:themeColor="text1"/>
          <w:sz w:val="28"/>
          <w:szCs w:val="28"/>
          <w:rtl/>
        </w:rPr>
      </w:pPr>
    </w:p>
    <w:p w14:paraId="4B478E40" w14:textId="77777777" w:rsidR="007F01D4" w:rsidRDefault="007F01D4" w:rsidP="00822356">
      <w:pPr>
        <w:jc w:val="right"/>
        <w:rPr>
          <w:b/>
          <w:bCs/>
          <w:color w:val="000000" w:themeColor="text1"/>
          <w:sz w:val="28"/>
          <w:szCs w:val="28"/>
          <w:rtl/>
        </w:rPr>
      </w:pPr>
    </w:p>
    <w:p w14:paraId="4B478E42" w14:textId="77777777" w:rsidR="00FA76E1" w:rsidRDefault="00FA76E1" w:rsidP="009E1790">
      <w:pPr>
        <w:rPr>
          <w:b/>
          <w:bCs/>
          <w:color w:val="000000" w:themeColor="text1"/>
          <w:sz w:val="28"/>
          <w:szCs w:val="28"/>
          <w:rtl/>
        </w:rPr>
      </w:pPr>
    </w:p>
    <w:sectPr w:rsidR="00FA76E1" w:rsidSect="00B95BD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39F"/>
    <w:multiLevelType w:val="hybridMultilevel"/>
    <w:tmpl w:val="E2B4BD60"/>
    <w:lvl w:ilvl="0" w:tplc="CB7A90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63C3"/>
    <w:multiLevelType w:val="multilevel"/>
    <w:tmpl w:val="09A2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B7710"/>
    <w:multiLevelType w:val="multilevel"/>
    <w:tmpl w:val="D72A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E3A8C"/>
    <w:multiLevelType w:val="multilevel"/>
    <w:tmpl w:val="7E06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A330F"/>
    <w:multiLevelType w:val="multilevel"/>
    <w:tmpl w:val="F7B2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73A9E"/>
    <w:multiLevelType w:val="multilevel"/>
    <w:tmpl w:val="E4A0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C4157"/>
    <w:multiLevelType w:val="multilevel"/>
    <w:tmpl w:val="F39C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564B93"/>
    <w:multiLevelType w:val="hybridMultilevel"/>
    <w:tmpl w:val="9C20EA30"/>
    <w:lvl w:ilvl="0" w:tplc="1CDEF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17D38"/>
    <w:multiLevelType w:val="multilevel"/>
    <w:tmpl w:val="2864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B235B8"/>
    <w:multiLevelType w:val="multilevel"/>
    <w:tmpl w:val="34AA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CD4902"/>
    <w:multiLevelType w:val="multilevel"/>
    <w:tmpl w:val="4F12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BA482F"/>
    <w:multiLevelType w:val="multilevel"/>
    <w:tmpl w:val="C8CE2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3073BB"/>
    <w:multiLevelType w:val="hybridMultilevel"/>
    <w:tmpl w:val="E9642D56"/>
    <w:lvl w:ilvl="0" w:tplc="63AA07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894DF7"/>
    <w:multiLevelType w:val="multilevel"/>
    <w:tmpl w:val="A5A41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177AF1"/>
    <w:multiLevelType w:val="multilevel"/>
    <w:tmpl w:val="9296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 w:numId="9">
    <w:abstractNumId w:val="14"/>
  </w:num>
  <w:num w:numId="10">
    <w:abstractNumId w:val="6"/>
  </w:num>
  <w:num w:numId="11">
    <w:abstractNumId w:val="4"/>
  </w:num>
  <w:num w:numId="12">
    <w:abstractNumId w:val="2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B31"/>
    <w:rsid w:val="00000049"/>
    <w:rsid w:val="0000038B"/>
    <w:rsid w:val="00001F4C"/>
    <w:rsid w:val="0001008E"/>
    <w:rsid w:val="000F49BD"/>
    <w:rsid w:val="000F76CC"/>
    <w:rsid w:val="00150450"/>
    <w:rsid w:val="001651E5"/>
    <w:rsid w:val="0019091C"/>
    <w:rsid w:val="001B2F61"/>
    <w:rsid w:val="001F0B78"/>
    <w:rsid w:val="0022130D"/>
    <w:rsid w:val="00222415"/>
    <w:rsid w:val="002402CC"/>
    <w:rsid w:val="002427DB"/>
    <w:rsid w:val="00266C58"/>
    <w:rsid w:val="002722A3"/>
    <w:rsid w:val="002760BE"/>
    <w:rsid w:val="00285664"/>
    <w:rsid w:val="00294DF7"/>
    <w:rsid w:val="002A5AD3"/>
    <w:rsid w:val="002F25EE"/>
    <w:rsid w:val="003367C8"/>
    <w:rsid w:val="003507DC"/>
    <w:rsid w:val="003963FE"/>
    <w:rsid w:val="003C0C3D"/>
    <w:rsid w:val="00427E4F"/>
    <w:rsid w:val="00434185"/>
    <w:rsid w:val="00445D57"/>
    <w:rsid w:val="00460200"/>
    <w:rsid w:val="00474B31"/>
    <w:rsid w:val="004A14CB"/>
    <w:rsid w:val="004B403E"/>
    <w:rsid w:val="004D433D"/>
    <w:rsid w:val="004F7AEB"/>
    <w:rsid w:val="005416CA"/>
    <w:rsid w:val="00544AF9"/>
    <w:rsid w:val="005471C4"/>
    <w:rsid w:val="005750B4"/>
    <w:rsid w:val="00595BB9"/>
    <w:rsid w:val="005B108B"/>
    <w:rsid w:val="005C07AF"/>
    <w:rsid w:val="005C60CA"/>
    <w:rsid w:val="005D29A6"/>
    <w:rsid w:val="006579C2"/>
    <w:rsid w:val="006607F9"/>
    <w:rsid w:val="00664023"/>
    <w:rsid w:val="00670E3E"/>
    <w:rsid w:val="00672BB1"/>
    <w:rsid w:val="006853D6"/>
    <w:rsid w:val="00687A8A"/>
    <w:rsid w:val="00690BFF"/>
    <w:rsid w:val="0069477A"/>
    <w:rsid w:val="00697C46"/>
    <w:rsid w:val="006A2095"/>
    <w:rsid w:val="006A756F"/>
    <w:rsid w:val="006E262F"/>
    <w:rsid w:val="006E487B"/>
    <w:rsid w:val="007469C5"/>
    <w:rsid w:val="00757267"/>
    <w:rsid w:val="007652D8"/>
    <w:rsid w:val="007666C3"/>
    <w:rsid w:val="0077509C"/>
    <w:rsid w:val="00790FE7"/>
    <w:rsid w:val="00792918"/>
    <w:rsid w:val="007E5CDE"/>
    <w:rsid w:val="007E6E79"/>
    <w:rsid w:val="007F01D4"/>
    <w:rsid w:val="00822356"/>
    <w:rsid w:val="008247AD"/>
    <w:rsid w:val="008264B4"/>
    <w:rsid w:val="008630D5"/>
    <w:rsid w:val="00877CA2"/>
    <w:rsid w:val="008C24DE"/>
    <w:rsid w:val="008D0F9D"/>
    <w:rsid w:val="009310B7"/>
    <w:rsid w:val="00932DBD"/>
    <w:rsid w:val="009367CA"/>
    <w:rsid w:val="00966A8E"/>
    <w:rsid w:val="00990C14"/>
    <w:rsid w:val="0099240B"/>
    <w:rsid w:val="009A1109"/>
    <w:rsid w:val="009B743A"/>
    <w:rsid w:val="009E1790"/>
    <w:rsid w:val="00A016A9"/>
    <w:rsid w:val="00A327D1"/>
    <w:rsid w:val="00A32ADD"/>
    <w:rsid w:val="00A718F7"/>
    <w:rsid w:val="00B03B8A"/>
    <w:rsid w:val="00B10A98"/>
    <w:rsid w:val="00B6415E"/>
    <w:rsid w:val="00B72E6C"/>
    <w:rsid w:val="00B95BDD"/>
    <w:rsid w:val="00BD46BE"/>
    <w:rsid w:val="00BF135E"/>
    <w:rsid w:val="00BF3FBB"/>
    <w:rsid w:val="00BF5B9B"/>
    <w:rsid w:val="00C0345F"/>
    <w:rsid w:val="00C05F2A"/>
    <w:rsid w:val="00C1047F"/>
    <w:rsid w:val="00C572D8"/>
    <w:rsid w:val="00C6155E"/>
    <w:rsid w:val="00C90C73"/>
    <w:rsid w:val="00C95363"/>
    <w:rsid w:val="00CA01D1"/>
    <w:rsid w:val="00CB53E6"/>
    <w:rsid w:val="00CE311B"/>
    <w:rsid w:val="00D01B33"/>
    <w:rsid w:val="00DB11FE"/>
    <w:rsid w:val="00DD075E"/>
    <w:rsid w:val="00DF7CC9"/>
    <w:rsid w:val="00E01383"/>
    <w:rsid w:val="00E034E8"/>
    <w:rsid w:val="00E03FAD"/>
    <w:rsid w:val="00E20968"/>
    <w:rsid w:val="00E35070"/>
    <w:rsid w:val="00E5109F"/>
    <w:rsid w:val="00E73D78"/>
    <w:rsid w:val="00E93EE2"/>
    <w:rsid w:val="00EC0E0F"/>
    <w:rsid w:val="00EE4278"/>
    <w:rsid w:val="00FA76E1"/>
    <w:rsid w:val="00FA7935"/>
    <w:rsid w:val="00FB0C1F"/>
    <w:rsid w:val="00FB7733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78E2C"/>
  <w15:docId w15:val="{DA1EDDD2-E46B-49CF-9A4A-49EA2AA8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0C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E26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9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7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6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E26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E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262F"/>
  </w:style>
  <w:style w:type="character" w:customStyle="1" w:styleId="Heading2Char">
    <w:name w:val="Heading 2 Char"/>
    <w:basedOn w:val="DefaultParagraphFont"/>
    <w:link w:val="Heading2"/>
    <w:uiPriority w:val="9"/>
    <w:semiHidden/>
    <w:rsid w:val="003C0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s-rtefontsize-3">
    <w:name w:val="ms-rtefontsize-3"/>
    <w:basedOn w:val="DefaultParagraphFont"/>
    <w:rsid w:val="003C0C3D"/>
  </w:style>
  <w:style w:type="character" w:customStyle="1" w:styleId="Heading1Char">
    <w:name w:val="Heading 1 Char"/>
    <w:basedOn w:val="DefaultParagraphFont"/>
    <w:link w:val="Heading1"/>
    <w:uiPriority w:val="9"/>
    <w:rsid w:val="000F7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s-rteforecolor-2">
    <w:name w:val="ms-rteforecolor-2"/>
    <w:basedOn w:val="DefaultParagraphFont"/>
    <w:rsid w:val="000F76CC"/>
  </w:style>
  <w:style w:type="character" w:styleId="Strong">
    <w:name w:val="Strong"/>
    <w:basedOn w:val="DefaultParagraphFont"/>
    <w:uiPriority w:val="22"/>
    <w:qFormat/>
    <w:rsid w:val="000F76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F76C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09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atestnewsdate">
    <w:name w:val="latestnewsdate"/>
    <w:basedOn w:val="DefaultParagraphFont"/>
    <w:rsid w:val="002402CC"/>
  </w:style>
  <w:style w:type="character" w:customStyle="1" w:styleId="locicon">
    <w:name w:val="locicon"/>
    <w:basedOn w:val="DefaultParagraphFont"/>
    <w:rsid w:val="008264B4"/>
  </w:style>
  <w:style w:type="character" w:customStyle="1" w:styleId="morenewsicon">
    <w:name w:val="morenewsicon"/>
    <w:basedOn w:val="DefaultParagraphFont"/>
    <w:rsid w:val="0082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5136102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31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18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21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78F655D7F40764EB2636CE1D0A62B43" ma:contentTypeVersion="0" ma:contentTypeDescription="إنشاء مستند جديد." ma:contentTypeScope="" ma:versionID="32ee292d7eed1cde384efb9ea07d1f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4E4590-D801-4B0F-B98F-CBEBA77F69D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22B8FBC-D5BA-4D65-A2CB-FB210EEBB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00CEC7-50C2-498D-9FAA-05F24A12BC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شريف محمد رضا جاد</dc:creator>
  <cp:lastModifiedBy>أحمد محسن محمد الحربي</cp:lastModifiedBy>
  <cp:revision>3</cp:revision>
  <cp:lastPrinted>2015-05-18T11:26:00Z</cp:lastPrinted>
  <dcterms:created xsi:type="dcterms:W3CDTF">2016-01-07T07:41:00Z</dcterms:created>
  <dcterms:modified xsi:type="dcterms:W3CDTF">2019-09-01T12:38:00Z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0x010100578F655D7F40764EB2636CE1D0A62B43</vt:lpwstr>
  </property>
</Properties>
</file>